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057" w:rsidRPr="00885F9C" w:rsidRDefault="006E7057" w:rsidP="006E705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057" w:rsidRPr="00885F9C" w:rsidRDefault="006E7057" w:rsidP="006E705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6E7057" w:rsidRPr="00885F9C" w:rsidRDefault="006E7057" w:rsidP="006E70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6E7057" w:rsidRPr="00885F9C" w:rsidRDefault="006E7057" w:rsidP="006E70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6E7057" w:rsidRPr="00885F9C" w:rsidRDefault="006E7057" w:rsidP="006E70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E7057" w:rsidRPr="00885F9C" w:rsidRDefault="006E7057" w:rsidP="006E70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7057" w:rsidRPr="00885F9C" w:rsidRDefault="006E7057" w:rsidP="006E705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55</w:t>
      </w:r>
    </w:p>
    <w:p w:rsidR="006E7057" w:rsidRPr="00885F9C" w:rsidRDefault="006E7057" w:rsidP="006E705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7057" w:rsidRPr="00885F9C" w:rsidRDefault="006E7057" w:rsidP="006E705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6B49D9" w:rsidRDefault="006B49D9" w:rsidP="006B49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6B49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6B49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B49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B49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B49D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7AEA">
        <w:rPr>
          <w:rFonts w:ascii="Times New Roman" w:hAnsi="Times New Roman" w:cs="Times New Roman"/>
          <w:b/>
          <w:sz w:val="28"/>
          <w:szCs w:val="28"/>
          <w:lang w:val="uk-UA"/>
        </w:rPr>
        <w:t>Дзюбенко А.С</w:t>
      </w:r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B49D9" w:rsidRPr="00E22494" w:rsidRDefault="006B49D9" w:rsidP="006B49D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B49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B49D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B49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B49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77AEA">
        <w:rPr>
          <w:rFonts w:ascii="Times New Roman" w:hAnsi="Times New Roman" w:cs="Times New Roman"/>
          <w:sz w:val="28"/>
          <w:szCs w:val="28"/>
          <w:lang w:val="uk-UA"/>
        </w:rPr>
        <w:t>Дзюбенко Анастасії Сергіївні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377AEA">
        <w:rPr>
          <w:rFonts w:ascii="Times New Roman" w:hAnsi="Times New Roman" w:cs="Times New Roman"/>
          <w:sz w:val="28"/>
          <w:szCs w:val="28"/>
          <w:lang w:val="uk-UA"/>
        </w:rPr>
        <w:t>Богуна 11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B49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7AE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4A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77AE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24A9B" w:rsidRPr="00456E6B" w:rsidRDefault="007A1A93" w:rsidP="006B49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6B49D9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7AEA">
        <w:rPr>
          <w:rFonts w:ascii="Times New Roman" w:hAnsi="Times New Roman" w:cs="Times New Roman"/>
          <w:sz w:val="28"/>
          <w:szCs w:val="28"/>
          <w:lang w:val="uk-UA"/>
        </w:rPr>
        <w:t>Дзюбенко Анастасії Сергіївні</w:t>
      </w:r>
      <w:r w:rsidR="00824A9B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824A9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24A9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24A9B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824A9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24A9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824A9B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824A9B">
        <w:rPr>
          <w:rFonts w:ascii="Times New Roman" w:hAnsi="Times New Roman" w:cs="Times New Roman"/>
          <w:sz w:val="28"/>
          <w:szCs w:val="28"/>
          <w:lang w:val="uk-UA"/>
        </w:rPr>
        <w:t xml:space="preserve">інницька область Вінницький район м. Погребище вул. </w:t>
      </w:r>
      <w:r w:rsidR="00377AEA">
        <w:rPr>
          <w:rFonts w:ascii="Times New Roman" w:hAnsi="Times New Roman" w:cs="Times New Roman"/>
          <w:sz w:val="28"/>
          <w:szCs w:val="28"/>
          <w:lang w:val="uk-UA"/>
        </w:rPr>
        <w:t>Богуна 11</w:t>
      </w:r>
      <w:r w:rsidR="00824A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4A9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24A9B" w:rsidRDefault="00824A9B" w:rsidP="006B49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</w:t>
      </w:r>
      <w:r w:rsidR="00377AEA">
        <w:rPr>
          <w:rFonts w:ascii="Times New Roman" w:hAnsi="Times New Roman" w:cs="Times New Roman"/>
          <w:sz w:val="28"/>
          <w:szCs w:val="28"/>
          <w:lang w:val="uk-UA"/>
        </w:rPr>
        <w:t>29</w:t>
      </w:r>
      <w:r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377AEA">
        <w:rPr>
          <w:rFonts w:ascii="Times New Roman" w:hAnsi="Times New Roman" w:cs="Times New Roman"/>
          <w:sz w:val="28"/>
          <w:szCs w:val="28"/>
          <w:lang w:val="uk-UA"/>
        </w:rPr>
        <w:t>06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24A9B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824A9B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6B49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B49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6B49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49D9" w:rsidRDefault="006B49D9" w:rsidP="006B49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6B49D9" w:rsidSect="006B49D9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2E8" w:rsidRDefault="00DB62E8" w:rsidP="00CC5541">
      <w:pPr>
        <w:spacing w:after="0" w:line="240" w:lineRule="auto"/>
      </w:pPr>
      <w:r>
        <w:separator/>
      </w:r>
    </w:p>
  </w:endnote>
  <w:endnote w:type="continuationSeparator" w:id="0">
    <w:p w:rsidR="00DB62E8" w:rsidRDefault="00DB62E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2E8" w:rsidRDefault="00DB62E8" w:rsidP="00CC5541">
      <w:pPr>
        <w:spacing w:after="0" w:line="240" w:lineRule="auto"/>
      </w:pPr>
      <w:r>
        <w:separator/>
      </w:r>
    </w:p>
  </w:footnote>
  <w:footnote w:type="continuationSeparator" w:id="0">
    <w:p w:rsidR="00DB62E8" w:rsidRDefault="00DB62E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406AF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5F2"/>
    <w:rsid w:val="00246DCA"/>
    <w:rsid w:val="00260F6A"/>
    <w:rsid w:val="002767FF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77AEA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50FB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5D8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4CF2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B49D9"/>
    <w:rsid w:val="006E34F7"/>
    <w:rsid w:val="006E35A7"/>
    <w:rsid w:val="006E7014"/>
    <w:rsid w:val="006E7057"/>
    <w:rsid w:val="006E7330"/>
    <w:rsid w:val="00714694"/>
    <w:rsid w:val="00722406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24A9B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1FEA"/>
    <w:rsid w:val="00907204"/>
    <w:rsid w:val="00907912"/>
    <w:rsid w:val="00913D00"/>
    <w:rsid w:val="00921D0A"/>
    <w:rsid w:val="00934929"/>
    <w:rsid w:val="009352EA"/>
    <w:rsid w:val="00937B4A"/>
    <w:rsid w:val="00941E6D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06DC6"/>
    <w:rsid w:val="00D35AA6"/>
    <w:rsid w:val="00D53F63"/>
    <w:rsid w:val="00D67086"/>
    <w:rsid w:val="00D7449D"/>
    <w:rsid w:val="00D871D5"/>
    <w:rsid w:val="00D95215"/>
    <w:rsid w:val="00DA5335"/>
    <w:rsid w:val="00DB5091"/>
    <w:rsid w:val="00DB62E8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0335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0842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45D88-3EC0-49CB-ADE9-859484C79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2023-11-03T08:03:00Z</cp:lastPrinted>
  <dcterms:created xsi:type="dcterms:W3CDTF">2023-11-15T06:32:00Z</dcterms:created>
  <dcterms:modified xsi:type="dcterms:W3CDTF">2023-11-30T14:07:00Z</dcterms:modified>
</cp:coreProperties>
</file>